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B20E9" w14:textId="3D5A3C19" w:rsidR="00D54201" w:rsidRDefault="00190FE4" w:rsidP="00D54201">
      <w:pPr>
        <w:pStyle w:val="a6"/>
        <w:rPr>
          <w:lang w:eastAsia="zh-CN"/>
        </w:rPr>
      </w:pPr>
      <w:r w:rsidRPr="008543FA">
        <w:t>Subject Line:</w:t>
      </w:r>
      <w:r w:rsidR="00D54201" w:rsidRPr="00D54201">
        <w:rPr>
          <w:rFonts w:hint="eastAsia"/>
          <w:lang w:eastAsia="zh-CN"/>
        </w:rPr>
        <w:t xml:space="preserve"> </w:t>
      </w:r>
      <w:r w:rsidR="00D54201" w:rsidRPr="00D54201">
        <w:rPr>
          <w:rFonts w:hint="eastAsia"/>
          <w:highlight w:val="yellow"/>
          <w:lang w:eastAsia="zh-CN"/>
        </w:rPr>
        <w:t>全新万豪手机</w:t>
      </w:r>
      <w:r w:rsidR="00D54201" w:rsidRPr="00D54201">
        <w:rPr>
          <w:highlight w:val="yellow"/>
          <w:lang w:eastAsia="zh-CN"/>
        </w:rPr>
        <w:t>APP</w:t>
      </w:r>
      <w:r w:rsidR="00D54201" w:rsidRPr="00D54201">
        <w:rPr>
          <w:rFonts w:hint="eastAsia"/>
          <w:highlight w:val="yellow"/>
          <w:lang w:eastAsia="zh-CN"/>
        </w:rPr>
        <w:t>，让您旅途更轻松</w:t>
      </w:r>
    </w:p>
    <w:p w14:paraId="3454B683" w14:textId="5373DCD1" w:rsidR="00190FE4" w:rsidRPr="008543FA" w:rsidRDefault="00190FE4" w:rsidP="00190FE4">
      <w:pPr>
        <w:pStyle w:val="a3"/>
      </w:pPr>
    </w:p>
    <w:p w14:paraId="30EA9310" w14:textId="77777777" w:rsidR="00190FE4" w:rsidRPr="008543FA" w:rsidRDefault="00190FE4" w:rsidP="00190FE4">
      <w:pPr>
        <w:pStyle w:val="a3"/>
      </w:pPr>
    </w:p>
    <w:p w14:paraId="32188DA0" w14:textId="77777777" w:rsidR="00190FE4" w:rsidRPr="008543FA" w:rsidRDefault="00190FE4" w:rsidP="00190FE4">
      <w:pPr>
        <w:pStyle w:val="a3"/>
      </w:pPr>
      <w:r w:rsidRPr="008543FA">
        <w:t>Alternate CTA buttons:</w:t>
      </w:r>
    </w:p>
    <w:p w14:paraId="72FE1188" w14:textId="77777777" w:rsidR="00190FE4" w:rsidRPr="008543FA" w:rsidRDefault="00EC230A" w:rsidP="00190FE4">
      <w:pPr>
        <w:pStyle w:val="a3"/>
        <w:rPr>
          <w:color w:val="1F497D" w:themeColor="text2"/>
        </w:rPr>
      </w:pPr>
      <w:r w:rsidRPr="00EC230A">
        <w:rPr>
          <w:rFonts w:ascii="宋体" w:eastAsia="宋体" w:hAnsi="宋体" w:cs="宋体" w:hint="eastAsia"/>
          <w:color w:val="1F497D" w:themeColor="text2"/>
          <w:lang w:eastAsia="zh-CN"/>
        </w:rPr>
        <w:t>更多信息</w:t>
      </w:r>
    </w:p>
    <w:p w14:paraId="17F38984" w14:textId="0E68C81F" w:rsidR="00190FE4" w:rsidRPr="008543FA" w:rsidRDefault="00190FE4" w:rsidP="00190FE4">
      <w:pPr>
        <w:pStyle w:val="a3"/>
        <w:rPr>
          <w:color w:val="1F497D" w:themeColor="text2"/>
        </w:rPr>
      </w:pPr>
      <w:r w:rsidRPr="008543FA">
        <w:rPr>
          <w:color w:val="1F497D" w:themeColor="text2"/>
          <w:lang w:eastAsia="zh-CN"/>
        </w:rPr>
        <w:t>下载</w:t>
      </w:r>
      <w:r w:rsidR="00D54201" w:rsidRPr="00D54201">
        <w:rPr>
          <w:rFonts w:ascii="PMingLiU" w:eastAsia="PMingLiU" w:hAnsi="PMingLiU" w:hint="eastAsia"/>
          <w:color w:val="1F497D" w:themeColor="text2"/>
          <w:highlight w:val="yellow"/>
          <w:lang w:eastAsia="zh-TW"/>
        </w:rPr>
        <w:t>APP</w:t>
      </w:r>
      <w:bookmarkStart w:id="0" w:name="_GoBack"/>
      <w:bookmarkEnd w:id="0"/>
    </w:p>
    <w:p w14:paraId="74EF5136" w14:textId="77777777" w:rsidR="001A453B" w:rsidRPr="008543FA" w:rsidRDefault="001A453B"/>
    <w:sectPr w:rsidR="001A453B" w:rsidRPr="008543FA" w:rsidSect="00B26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5A9F70" w15:done="0"/>
  <w15:commentEx w15:paraId="7AA35E7B" w15:done="0"/>
  <w15:commentEx w15:paraId="686C89D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74B29"/>
    <w:multiLevelType w:val="hybridMultilevel"/>
    <w:tmpl w:val="D7767CC0"/>
    <w:lvl w:ilvl="0" w:tplc="BD1C775E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用户">
    <w15:presenceInfo w15:providerId="None" w15:userId="Windows 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90FE4"/>
    <w:rsid w:val="000627B7"/>
    <w:rsid w:val="00082E5C"/>
    <w:rsid w:val="000A164C"/>
    <w:rsid w:val="00190FE4"/>
    <w:rsid w:val="00195DC8"/>
    <w:rsid w:val="001A42CC"/>
    <w:rsid w:val="001A453B"/>
    <w:rsid w:val="001D4379"/>
    <w:rsid w:val="00226193"/>
    <w:rsid w:val="00260855"/>
    <w:rsid w:val="002B2D82"/>
    <w:rsid w:val="00301763"/>
    <w:rsid w:val="00307A59"/>
    <w:rsid w:val="003134D8"/>
    <w:rsid w:val="00360AC2"/>
    <w:rsid w:val="0036241B"/>
    <w:rsid w:val="003E306C"/>
    <w:rsid w:val="00421402"/>
    <w:rsid w:val="004260B3"/>
    <w:rsid w:val="004A2617"/>
    <w:rsid w:val="004D04CF"/>
    <w:rsid w:val="005F6ADF"/>
    <w:rsid w:val="006B571C"/>
    <w:rsid w:val="0072433B"/>
    <w:rsid w:val="00783C85"/>
    <w:rsid w:val="008543FA"/>
    <w:rsid w:val="00887C81"/>
    <w:rsid w:val="008D7089"/>
    <w:rsid w:val="0092561D"/>
    <w:rsid w:val="00961B45"/>
    <w:rsid w:val="009B0E9C"/>
    <w:rsid w:val="009E1482"/>
    <w:rsid w:val="00AA46D9"/>
    <w:rsid w:val="00AA71A0"/>
    <w:rsid w:val="00AA793A"/>
    <w:rsid w:val="00AF4AF8"/>
    <w:rsid w:val="00B263D6"/>
    <w:rsid w:val="00B73639"/>
    <w:rsid w:val="00BA4C9B"/>
    <w:rsid w:val="00BD72B1"/>
    <w:rsid w:val="00C01EF1"/>
    <w:rsid w:val="00D54201"/>
    <w:rsid w:val="00D575D2"/>
    <w:rsid w:val="00DB34A8"/>
    <w:rsid w:val="00EC0D26"/>
    <w:rsid w:val="00EC230A"/>
    <w:rsid w:val="00F2698E"/>
    <w:rsid w:val="00F35BF1"/>
    <w:rsid w:val="00F506C3"/>
    <w:rsid w:val="00F64225"/>
    <w:rsid w:val="00F73122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96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190FE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4">
    <w:name w:val="純文字 字元"/>
    <w:basedOn w:val="a0"/>
    <w:link w:val="a3"/>
    <w:uiPriority w:val="99"/>
    <w:semiHidden/>
    <w:rsid w:val="00190FE4"/>
    <w:rPr>
      <w:rFonts w:ascii="Calibri" w:hAnsi="Calibri" w:cs="Consolas"/>
      <w:szCs w:val="21"/>
    </w:rPr>
  </w:style>
  <w:style w:type="character" w:styleId="a5">
    <w:name w:val="annotation reference"/>
    <w:basedOn w:val="a0"/>
    <w:uiPriority w:val="99"/>
    <w:semiHidden/>
    <w:unhideWhenUsed/>
    <w:rsid w:val="00887C81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887C81"/>
  </w:style>
  <w:style w:type="character" w:customStyle="1" w:styleId="a7">
    <w:name w:val="註解文字 字元"/>
    <w:basedOn w:val="a0"/>
    <w:link w:val="a6"/>
    <w:uiPriority w:val="99"/>
    <w:semiHidden/>
    <w:rsid w:val="00887C81"/>
  </w:style>
  <w:style w:type="paragraph" w:styleId="a8">
    <w:name w:val="annotation subject"/>
    <w:basedOn w:val="a6"/>
    <w:next w:val="a6"/>
    <w:link w:val="a9"/>
    <w:uiPriority w:val="99"/>
    <w:semiHidden/>
    <w:unhideWhenUsed/>
    <w:rsid w:val="00887C81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887C8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87C81"/>
    <w:pPr>
      <w:spacing w:after="0" w:line="240" w:lineRule="auto"/>
    </w:pPr>
    <w:rPr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87C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3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Connie</cp:lastModifiedBy>
  <cp:revision>7</cp:revision>
  <dcterms:created xsi:type="dcterms:W3CDTF">2015-01-08T17:59:00Z</dcterms:created>
  <dcterms:modified xsi:type="dcterms:W3CDTF">2015-01-20T17:17:00Z</dcterms:modified>
</cp:coreProperties>
</file>